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F5" w:rsidRPr="00A16DF5" w:rsidRDefault="00A16DF5" w:rsidP="00347B35">
      <w:pPr>
        <w:spacing w:line="276" w:lineRule="auto"/>
        <w:jc w:val="center"/>
        <w:rPr>
          <w:rFonts w:ascii="標楷體" w:eastAsia="標楷體" w:hAnsi="標楷體"/>
          <w:bCs/>
          <w:sz w:val="36"/>
          <w:szCs w:val="36"/>
        </w:rPr>
      </w:pPr>
      <w:r w:rsidRPr="00A16DF5">
        <w:rPr>
          <w:rFonts w:ascii="標楷體" w:eastAsia="標楷體" w:hAnsi="標楷體" w:hint="eastAsia"/>
          <w:bCs/>
          <w:sz w:val="36"/>
          <w:szCs w:val="36"/>
        </w:rPr>
        <w:t>彰化縣11</w:t>
      </w:r>
      <w:r w:rsidR="00BE2D7B">
        <w:rPr>
          <w:rFonts w:ascii="標楷體" w:eastAsia="標楷體" w:hAnsi="標楷體" w:hint="eastAsia"/>
          <w:bCs/>
          <w:sz w:val="36"/>
          <w:szCs w:val="36"/>
        </w:rPr>
        <w:t>1</w:t>
      </w:r>
      <w:r w:rsidRPr="00A16DF5">
        <w:rPr>
          <w:rFonts w:ascii="標楷體" w:eastAsia="標楷體" w:hAnsi="標楷體" w:hint="eastAsia"/>
          <w:bCs/>
          <w:sz w:val="36"/>
          <w:szCs w:val="36"/>
        </w:rPr>
        <w:t>年度</w:t>
      </w:r>
      <w:r w:rsidRPr="00A16DF5">
        <w:rPr>
          <w:rFonts w:ascii="標楷體" w:eastAsia="標楷體" w:hAnsi="標楷體"/>
          <w:bCs/>
          <w:sz w:val="36"/>
          <w:szCs w:val="36"/>
        </w:rPr>
        <w:t>專任專業輔導人員(心理師)第</w:t>
      </w:r>
      <w:r w:rsidR="003A451A">
        <w:rPr>
          <w:rFonts w:ascii="標楷體" w:eastAsia="標楷體" w:hAnsi="標楷體"/>
          <w:bCs/>
          <w:sz w:val="36"/>
          <w:szCs w:val="36"/>
        </w:rPr>
        <w:t>1</w:t>
      </w:r>
      <w:r w:rsidRPr="00A16DF5">
        <w:rPr>
          <w:rFonts w:ascii="標楷體" w:eastAsia="標楷體" w:hAnsi="標楷體"/>
          <w:bCs/>
          <w:sz w:val="36"/>
          <w:szCs w:val="36"/>
        </w:rPr>
        <w:t>次甄選</w:t>
      </w:r>
    </w:p>
    <w:p w:rsidR="008B707F" w:rsidRPr="00A16DF5" w:rsidRDefault="008B707F" w:rsidP="002E3B0B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16DF5">
        <w:rPr>
          <w:rFonts w:ascii="Times New Roman" w:eastAsia="標楷體" w:hAnsi="Times New Roman"/>
          <w:b/>
          <w:bCs/>
          <w:sz w:val="36"/>
          <w:szCs w:val="36"/>
        </w:rPr>
        <w:t>甄選活動流程表</w:t>
      </w:r>
    </w:p>
    <w:p w:rsidR="002E3B0B" w:rsidRPr="002D3C81" w:rsidRDefault="002E3B0B" w:rsidP="00BE645E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2D3C81">
        <w:rPr>
          <w:rFonts w:ascii="標楷體" w:eastAsia="標楷體" w:hAnsi="標楷體" w:hint="eastAsia"/>
          <w:sz w:val="28"/>
          <w:szCs w:val="28"/>
        </w:rPr>
        <w:t>時間：1</w:t>
      </w:r>
      <w:r w:rsidR="005C3130">
        <w:rPr>
          <w:rFonts w:ascii="標楷體" w:eastAsia="標楷體" w:hAnsi="標楷體" w:hint="eastAsia"/>
          <w:sz w:val="28"/>
          <w:szCs w:val="28"/>
        </w:rPr>
        <w:t>1</w:t>
      </w:r>
      <w:r w:rsidR="00BE2D7B">
        <w:rPr>
          <w:rFonts w:ascii="標楷體" w:eastAsia="標楷體" w:hAnsi="標楷體"/>
          <w:sz w:val="28"/>
          <w:szCs w:val="28"/>
        </w:rPr>
        <w:t>1</w:t>
      </w:r>
      <w:r w:rsidRPr="002D3C81">
        <w:rPr>
          <w:rFonts w:ascii="標楷體" w:eastAsia="標楷體" w:hAnsi="標楷體" w:hint="eastAsia"/>
          <w:sz w:val="28"/>
          <w:szCs w:val="28"/>
        </w:rPr>
        <w:t>年</w:t>
      </w:r>
      <w:r w:rsidR="00BE2D7B">
        <w:rPr>
          <w:rFonts w:ascii="標楷體" w:eastAsia="標楷體" w:hAnsi="標楷體"/>
          <w:sz w:val="28"/>
          <w:szCs w:val="28"/>
        </w:rPr>
        <w:t>9</w:t>
      </w:r>
      <w:r w:rsidRPr="002D3C81">
        <w:rPr>
          <w:rFonts w:ascii="標楷體" w:eastAsia="標楷體" w:hAnsi="標楷體" w:hint="eastAsia"/>
          <w:sz w:val="28"/>
          <w:szCs w:val="28"/>
        </w:rPr>
        <w:t>月</w:t>
      </w:r>
      <w:r w:rsidR="00BE2D7B">
        <w:rPr>
          <w:rFonts w:ascii="標楷體" w:eastAsia="標楷體" w:hAnsi="標楷體"/>
          <w:sz w:val="28"/>
          <w:szCs w:val="28"/>
        </w:rPr>
        <w:t>1</w:t>
      </w:r>
      <w:r w:rsidR="005C3130">
        <w:rPr>
          <w:rFonts w:ascii="標楷體" w:eastAsia="標楷體" w:hAnsi="標楷體" w:hint="eastAsia"/>
          <w:sz w:val="28"/>
          <w:szCs w:val="28"/>
        </w:rPr>
        <w:t>4</w:t>
      </w:r>
      <w:r w:rsidRPr="002D3C81">
        <w:rPr>
          <w:rFonts w:ascii="標楷體" w:eastAsia="標楷體" w:hAnsi="標楷體" w:hint="eastAsia"/>
          <w:sz w:val="28"/>
          <w:szCs w:val="28"/>
        </w:rPr>
        <w:t>日</w:t>
      </w:r>
    </w:p>
    <w:p w:rsidR="004C5FBD" w:rsidRPr="004C5FBD" w:rsidRDefault="004C5FBD" w:rsidP="004C5FBD">
      <w:pPr>
        <w:spacing w:line="680" w:lineRule="exact"/>
        <w:rPr>
          <w:rFonts w:ascii="標楷體" w:eastAsia="標楷體" w:hAnsi="標楷體" w:hint="eastAsia"/>
          <w:sz w:val="28"/>
          <w:szCs w:val="28"/>
        </w:rPr>
      </w:pPr>
      <w:r w:rsidRPr="004C5FBD">
        <w:rPr>
          <w:rFonts w:ascii="標楷體" w:eastAsia="標楷體" w:hAnsi="標楷體" w:hint="eastAsia"/>
          <w:sz w:val="28"/>
          <w:szCs w:val="28"/>
        </w:rPr>
        <w:t>報到地點：員林國小 思源樓 彰化縣學生輔導諮商中心</w:t>
      </w:r>
    </w:p>
    <w:p w:rsidR="00DA4373" w:rsidRDefault="004C5FBD" w:rsidP="004C5FBD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4C5FBD">
        <w:rPr>
          <w:rFonts w:ascii="標楷體" w:eastAsia="標楷體" w:hAnsi="標楷體" w:hint="eastAsia"/>
          <w:sz w:val="28"/>
          <w:szCs w:val="28"/>
        </w:rPr>
        <w:t>甄選地點：員林國小 思源樓 彰化縣學生輔導諮商中心</w:t>
      </w:r>
    </w:p>
    <w:p w:rsidR="004C5FBD" w:rsidRPr="0045006D" w:rsidRDefault="004C5FBD" w:rsidP="004C5FBD">
      <w:pPr>
        <w:spacing w:line="6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3260"/>
        <w:gridCol w:w="2610"/>
      </w:tblGrid>
      <w:tr w:rsidR="006D6F3C" w:rsidRPr="00594CD4" w:rsidTr="00551835">
        <w:trPr>
          <w:trHeight w:val="681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reeDEngrave" w:sz="24" w:space="0" w:color="auto"/>
              <w:tl2br w:val="single" w:sz="4" w:space="0" w:color="auto"/>
            </w:tcBorders>
          </w:tcPr>
          <w:p w:rsidR="006D6F3C" w:rsidRPr="00594CD4" w:rsidRDefault="006D6F3C" w:rsidP="008C78C2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594CD4">
              <w:rPr>
                <w:rFonts w:ascii="標楷體" w:eastAsia="標楷體" w:hAnsi="標楷體" w:hint="eastAsia"/>
                <w:b/>
                <w:szCs w:val="24"/>
              </w:rPr>
              <w:t>應考項目</w:t>
            </w:r>
          </w:p>
          <w:p w:rsidR="006D6F3C" w:rsidRPr="00594CD4" w:rsidRDefault="006D6F3C" w:rsidP="008C78C2">
            <w:pPr>
              <w:rPr>
                <w:rFonts w:ascii="標楷體" w:eastAsia="標楷體" w:hAnsi="標楷體"/>
                <w:b/>
                <w:szCs w:val="24"/>
              </w:rPr>
            </w:pPr>
            <w:r w:rsidRPr="00594CD4">
              <w:rPr>
                <w:rFonts w:ascii="標楷體" w:eastAsia="標楷體" w:hAnsi="標楷體" w:hint="eastAsia"/>
                <w:b/>
                <w:szCs w:val="24"/>
              </w:rPr>
              <w:t>考試時間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reeDEngrave" w:sz="24" w:space="0" w:color="auto"/>
            </w:tcBorders>
          </w:tcPr>
          <w:p w:rsidR="006D6F3C" w:rsidRPr="00594CD4" w:rsidRDefault="005475C8" w:rsidP="008C78C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實務</w:t>
            </w:r>
            <w:r w:rsidR="006D6F3C">
              <w:rPr>
                <w:rFonts w:ascii="標楷體" w:eastAsia="標楷體" w:hAnsi="標楷體" w:hint="eastAsia"/>
                <w:b/>
                <w:sz w:val="32"/>
                <w:szCs w:val="32"/>
              </w:rPr>
              <w:t>演練</w:t>
            </w:r>
          </w:p>
        </w:tc>
        <w:tc>
          <w:tcPr>
            <w:tcW w:w="2610" w:type="dxa"/>
            <w:tcBorders>
              <w:top w:val="thinThickSmallGap" w:sz="24" w:space="0" w:color="auto"/>
              <w:bottom w:val="threeDEngrave" w:sz="24" w:space="0" w:color="auto"/>
              <w:right w:val="thickThinSmallGap" w:sz="24" w:space="0" w:color="auto"/>
            </w:tcBorders>
          </w:tcPr>
          <w:p w:rsidR="006D6F3C" w:rsidRPr="00594CD4" w:rsidRDefault="006D6F3C" w:rsidP="008C78C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94CD4">
              <w:rPr>
                <w:rFonts w:ascii="標楷體" w:eastAsia="標楷體" w:hAnsi="標楷體" w:hint="eastAsia"/>
                <w:b/>
                <w:sz w:val="32"/>
                <w:szCs w:val="32"/>
              </w:rPr>
              <w:t>口試</w:t>
            </w:r>
          </w:p>
        </w:tc>
      </w:tr>
      <w:tr w:rsidR="00FA666B" w:rsidRPr="00594CD4" w:rsidTr="00551835">
        <w:trPr>
          <w:trHeight w:val="419"/>
          <w:jc w:val="center"/>
        </w:trPr>
        <w:tc>
          <w:tcPr>
            <w:tcW w:w="2507" w:type="dxa"/>
            <w:tcBorders>
              <w:left w:val="thinThickSmallGap" w:sz="24" w:space="0" w:color="auto"/>
            </w:tcBorders>
          </w:tcPr>
          <w:p w:rsidR="00FA666B" w:rsidRPr="00BC2CC7" w:rsidRDefault="00BC2CC7" w:rsidP="00FA666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="00FA666B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F75B51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FA666B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07F56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3276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</w:t>
            </w:r>
            <w:r w:rsidR="00B07F56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:15</w:t>
            </w:r>
          </w:p>
        </w:tc>
        <w:tc>
          <w:tcPr>
            <w:tcW w:w="5870" w:type="dxa"/>
            <w:gridSpan w:val="2"/>
            <w:tcBorders>
              <w:right w:val="thickThinSmallGap" w:sz="24" w:space="0" w:color="auto"/>
            </w:tcBorders>
          </w:tcPr>
          <w:p w:rsidR="00FA666B" w:rsidRPr="00BC2CC7" w:rsidRDefault="0038179C" w:rsidP="00FA666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C2C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考生報到</w:t>
            </w:r>
          </w:p>
        </w:tc>
      </w:tr>
      <w:tr w:rsidR="0038179C" w:rsidRPr="00594CD4" w:rsidTr="0073713B">
        <w:trPr>
          <w:jc w:val="center"/>
        </w:trPr>
        <w:tc>
          <w:tcPr>
            <w:tcW w:w="2507" w:type="dxa"/>
            <w:tcBorders>
              <w:left w:val="thinThickSmallGap" w:sz="24" w:space="0" w:color="auto"/>
              <w:bottom w:val="nil"/>
            </w:tcBorders>
          </w:tcPr>
          <w:p w:rsidR="0038179C" w:rsidRPr="00BC2CC7" w:rsidRDefault="00BC2CC7" w:rsidP="0038179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2CC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</w:t>
            </w:r>
            <w:r w:rsidR="0038179C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F75B51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07F56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8179C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BC2CC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</w:t>
            </w:r>
            <w:r w:rsidR="0038179C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F75B51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07F56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38179C" w:rsidRPr="00BC2CC7" w:rsidRDefault="00551835" w:rsidP="00582B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2CC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01.</w:t>
            </w:r>
            <w:r w:rsidR="00BC2CC7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李O樺</w:t>
            </w:r>
            <w:r w:rsidR="00344938" w:rsidRPr="00344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(14:15抽題)</w:t>
            </w:r>
          </w:p>
        </w:tc>
        <w:tc>
          <w:tcPr>
            <w:tcW w:w="2610" w:type="dxa"/>
            <w:tcBorders>
              <w:bottom w:val="nil"/>
              <w:right w:val="thickThinSmallGap" w:sz="24" w:space="0" w:color="auto"/>
            </w:tcBorders>
          </w:tcPr>
          <w:p w:rsidR="0038179C" w:rsidRPr="00BC2CC7" w:rsidRDefault="00BC2CC7" w:rsidP="00582B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02</w:t>
            </w:r>
            <w:r w:rsidR="000F7085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2764D" w:rsidRPr="003276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</w:t>
            </w:r>
            <w:r w:rsidR="0032764D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O</w:t>
            </w:r>
            <w:r w:rsidR="0032764D" w:rsidRPr="003276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秀</w:t>
            </w:r>
          </w:p>
        </w:tc>
      </w:tr>
      <w:tr w:rsidR="001E4849" w:rsidRPr="00594CD4" w:rsidTr="00F31DD0">
        <w:trPr>
          <w:jc w:val="center"/>
        </w:trPr>
        <w:tc>
          <w:tcPr>
            <w:tcW w:w="2507" w:type="dxa"/>
            <w:tcBorders>
              <w:left w:val="thinThickSmallGap" w:sz="24" w:space="0" w:color="auto"/>
              <w:bottom w:val="nil"/>
            </w:tcBorders>
          </w:tcPr>
          <w:p w:rsidR="001E4849" w:rsidRPr="00BC2CC7" w:rsidRDefault="001E4849" w:rsidP="001E484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14:50-15: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5870" w:type="dxa"/>
            <w:gridSpan w:val="2"/>
            <w:tcBorders>
              <w:bottom w:val="nil"/>
              <w:right w:val="thickThinSmallGap" w:sz="24" w:space="0" w:color="auto"/>
            </w:tcBorders>
          </w:tcPr>
          <w:p w:rsidR="001E4849" w:rsidRDefault="001E4849" w:rsidP="00582B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38179C" w:rsidRPr="00594CD4" w:rsidTr="0073713B">
        <w:trPr>
          <w:trHeight w:val="470"/>
          <w:jc w:val="center"/>
        </w:trPr>
        <w:tc>
          <w:tcPr>
            <w:tcW w:w="2507" w:type="dxa"/>
            <w:tcBorders>
              <w:top w:val="nil"/>
              <w:left w:val="thinThickSmallGap" w:sz="24" w:space="0" w:color="auto"/>
              <w:bottom w:val="single" w:sz="18" w:space="0" w:color="auto"/>
            </w:tcBorders>
          </w:tcPr>
          <w:p w:rsidR="0038179C" w:rsidRPr="00BC2CC7" w:rsidRDefault="001E4849" w:rsidP="0038179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</w:t>
            </w:r>
            <w:r w:rsidR="000E2566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="0038179C" w:rsidRPr="00BC2CC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="00BC2CC7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="0038179C"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38179C" w:rsidRPr="00BC2CC7" w:rsidRDefault="0032764D" w:rsidP="00582B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02</w:t>
            </w:r>
            <w:r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3276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</w:t>
            </w:r>
            <w:r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O</w:t>
            </w:r>
            <w:r w:rsidRPr="003276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秀</w:t>
            </w:r>
            <w:r w:rsidR="001E48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(14:</w:t>
            </w:r>
            <w:r w:rsidR="001E484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55</w:t>
            </w:r>
            <w:r w:rsidR="00344938" w:rsidRPr="00344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抽題)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38179C" w:rsidRPr="00BC2CC7" w:rsidRDefault="00BC2CC7" w:rsidP="00582B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2CC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01.</w:t>
            </w:r>
            <w:r w:rsidRPr="00BC2C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李O樺</w:t>
            </w:r>
          </w:p>
        </w:tc>
      </w:tr>
    </w:tbl>
    <w:p w:rsidR="00FC0767" w:rsidRPr="00486579" w:rsidRDefault="00FC0767" w:rsidP="00486579">
      <w:pPr>
        <w:rPr>
          <w:rFonts w:ascii="Times New Roman" w:eastAsia="標楷體" w:hAnsi="Times New Roman"/>
          <w:sz w:val="36"/>
          <w:szCs w:val="36"/>
        </w:rPr>
      </w:pPr>
      <w:r w:rsidRPr="00486579">
        <w:rPr>
          <w:rFonts w:ascii="Times New Roman" w:eastAsia="標楷體" w:hAnsi="Times New Roman"/>
          <w:sz w:val="36"/>
          <w:szCs w:val="36"/>
        </w:rPr>
        <w:t>說明：</w:t>
      </w:r>
    </w:p>
    <w:p w:rsidR="00C62DEE" w:rsidRDefault="00684352" w:rsidP="00D53E59">
      <w:pPr>
        <w:numPr>
          <w:ilvl w:val="0"/>
          <w:numId w:val="2"/>
        </w:numPr>
        <w:ind w:left="0"/>
        <w:rPr>
          <w:rFonts w:ascii="Times New Roman" w:eastAsia="標楷體" w:hAnsi="Times New Roman"/>
          <w:b/>
          <w:szCs w:val="24"/>
          <w:u w:val="single"/>
        </w:rPr>
      </w:pPr>
      <w:r w:rsidRPr="0032764D">
        <w:rPr>
          <w:rFonts w:ascii="Times New Roman" w:eastAsia="標楷體" w:hAnsi="Times New Roman"/>
          <w:color w:val="000000" w:themeColor="text1"/>
          <w:szCs w:val="24"/>
        </w:rPr>
        <w:t>考生</w:t>
      </w:r>
      <w:r w:rsidR="00FC0767" w:rsidRPr="0032764D">
        <w:rPr>
          <w:rFonts w:ascii="Times New Roman" w:eastAsia="標楷體" w:hAnsi="Times New Roman"/>
          <w:color w:val="000000" w:themeColor="text1"/>
          <w:szCs w:val="24"/>
        </w:rPr>
        <w:t>當天</w:t>
      </w:r>
      <w:r w:rsidR="0032764D" w:rsidRPr="0032764D">
        <w:rPr>
          <w:rFonts w:ascii="Times New Roman" w:eastAsia="標楷體" w:hAnsi="Times New Roman"/>
          <w:color w:val="000000" w:themeColor="text1"/>
          <w:szCs w:val="24"/>
        </w:rPr>
        <w:t>14</w:t>
      </w:r>
      <w:r w:rsidR="00FC0767" w:rsidRPr="0032764D">
        <w:rPr>
          <w:rFonts w:ascii="Times New Roman" w:eastAsia="標楷體" w:hAnsi="Times New Roman"/>
          <w:color w:val="000000" w:themeColor="text1"/>
          <w:szCs w:val="24"/>
        </w:rPr>
        <w:t>:</w:t>
      </w:r>
      <w:r w:rsidR="00B07F56" w:rsidRPr="0032764D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FC0767" w:rsidRPr="0032764D">
        <w:rPr>
          <w:rFonts w:ascii="Times New Roman" w:eastAsia="標楷體" w:hAnsi="Times New Roman"/>
          <w:color w:val="000000" w:themeColor="text1"/>
          <w:szCs w:val="24"/>
        </w:rPr>
        <w:t>0</w:t>
      </w:r>
      <w:r w:rsidR="00FC0767" w:rsidRPr="0032764D">
        <w:rPr>
          <w:rFonts w:ascii="Times New Roman" w:eastAsia="標楷體" w:hAnsi="Times New Roman"/>
          <w:color w:val="000000" w:themeColor="text1"/>
          <w:szCs w:val="24"/>
        </w:rPr>
        <w:t>報到，並攜帶足資證明身分之</w:t>
      </w:r>
      <w:r w:rsidR="00FC0767" w:rsidRPr="0032764D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國民身分證</w:t>
      </w:r>
      <w:r w:rsidR="00FC0767" w:rsidRPr="0032764D">
        <w:rPr>
          <w:rFonts w:ascii="Times New Roman" w:eastAsia="標楷體" w:hAnsi="Times New Roman"/>
          <w:color w:val="000000" w:themeColor="text1"/>
          <w:szCs w:val="24"/>
        </w:rPr>
        <w:t>或尚在有效期限內之</w:t>
      </w:r>
      <w:r w:rsidR="00FC0767" w:rsidRPr="0032764D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健保卡、駕</w:t>
      </w:r>
      <w:r w:rsidR="00FC0767" w:rsidRPr="00486579">
        <w:rPr>
          <w:rFonts w:ascii="Times New Roman" w:eastAsia="標楷體" w:hAnsi="Times New Roman"/>
          <w:b/>
          <w:szCs w:val="24"/>
          <w:u w:val="single"/>
        </w:rPr>
        <w:t>照。</w:t>
      </w:r>
    </w:p>
    <w:p w:rsidR="00FA666B" w:rsidRPr="002618B0" w:rsidRDefault="006D6F3C" w:rsidP="002618B0">
      <w:pPr>
        <w:numPr>
          <w:ilvl w:val="0"/>
          <w:numId w:val="2"/>
        </w:numPr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實務</w:t>
      </w:r>
      <w:r w:rsidRPr="00125F54">
        <w:rPr>
          <w:rFonts w:ascii="標楷體" w:eastAsia="標楷體" w:hAnsi="標楷體" w:hint="eastAsia"/>
          <w:szCs w:val="24"/>
        </w:rPr>
        <w:t>演練</w:t>
      </w:r>
      <w:r>
        <w:rPr>
          <w:rFonts w:ascii="標楷體" w:eastAsia="標楷體" w:hAnsi="標楷體" w:hint="eastAsia"/>
          <w:szCs w:val="24"/>
        </w:rPr>
        <w:t>將</w:t>
      </w:r>
      <w:r w:rsidRPr="00125F54">
        <w:rPr>
          <w:rFonts w:ascii="標楷體" w:eastAsia="標楷體" w:hAnsi="標楷體" w:hint="eastAsia"/>
          <w:szCs w:val="24"/>
        </w:rPr>
        <w:t>於</w:t>
      </w:r>
      <w:r w:rsidRPr="00125F54">
        <w:rPr>
          <w:rFonts w:ascii="標楷體" w:eastAsia="標楷體" w:hAnsi="標楷體" w:hint="eastAsia"/>
          <w:b/>
          <w:szCs w:val="24"/>
          <w:u w:val="single"/>
        </w:rPr>
        <w:t>考前15分鐘抽題</w:t>
      </w:r>
      <w:r w:rsidRPr="00125F54">
        <w:rPr>
          <w:rFonts w:ascii="標楷體" w:eastAsia="標楷體" w:hAnsi="標楷體" w:hint="eastAsia"/>
          <w:szCs w:val="24"/>
        </w:rPr>
        <w:t>。</w:t>
      </w:r>
    </w:p>
    <w:sectPr w:rsidR="00FA666B" w:rsidRPr="002618B0" w:rsidSect="007736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BF" w:rsidRDefault="00AD74BF" w:rsidP="008E7BB6">
      <w:r>
        <w:separator/>
      </w:r>
    </w:p>
  </w:endnote>
  <w:endnote w:type="continuationSeparator" w:id="0">
    <w:p w:rsidR="00AD74BF" w:rsidRDefault="00AD74BF" w:rsidP="008E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BF" w:rsidRDefault="00AD74BF" w:rsidP="008E7BB6">
      <w:r>
        <w:separator/>
      </w:r>
    </w:p>
  </w:footnote>
  <w:footnote w:type="continuationSeparator" w:id="0">
    <w:p w:rsidR="00AD74BF" w:rsidRDefault="00AD74BF" w:rsidP="008E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A1C"/>
    <w:multiLevelType w:val="hybridMultilevel"/>
    <w:tmpl w:val="37F07DFE"/>
    <w:lvl w:ilvl="0" w:tplc="C608C99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B55CB4"/>
    <w:multiLevelType w:val="hybridMultilevel"/>
    <w:tmpl w:val="9B62A782"/>
    <w:lvl w:ilvl="0" w:tplc="A83A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DF383F"/>
    <w:multiLevelType w:val="hybridMultilevel"/>
    <w:tmpl w:val="5DEEDE8E"/>
    <w:lvl w:ilvl="0" w:tplc="26362C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B6"/>
    <w:rsid w:val="00012410"/>
    <w:rsid w:val="00020D49"/>
    <w:rsid w:val="00021EB2"/>
    <w:rsid w:val="000241F3"/>
    <w:rsid w:val="00036480"/>
    <w:rsid w:val="00061A86"/>
    <w:rsid w:val="00067B26"/>
    <w:rsid w:val="00071DFE"/>
    <w:rsid w:val="000723C3"/>
    <w:rsid w:val="0007383D"/>
    <w:rsid w:val="00074849"/>
    <w:rsid w:val="000823F5"/>
    <w:rsid w:val="00086534"/>
    <w:rsid w:val="00091020"/>
    <w:rsid w:val="0009379A"/>
    <w:rsid w:val="000A2BE5"/>
    <w:rsid w:val="000C6F46"/>
    <w:rsid w:val="000E2566"/>
    <w:rsid w:val="000F7085"/>
    <w:rsid w:val="001056AF"/>
    <w:rsid w:val="00125F54"/>
    <w:rsid w:val="00126088"/>
    <w:rsid w:val="00134497"/>
    <w:rsid w:val="00146E34"/>
    <w:rsid w:val="00154B3B"/>
    <w:rsid w:val="0015568A"/>
    <w:rsid w:val="001575FD"/>
    <w:rsid w:val="001E086A"/>
    <w:rsid w:val="001E4849"/>
    <w:rsid w:val="001F4F2A"/>
    <w:rsid w:val="00215A61"/>
    <w:rsid w:val="00217804"/>
    <w:rsid w:val="00220D07"/>
    <w:rsid w:val="00225BB5"/>
    <w:rsid w:val="00232FBC"/>
    <w:rsid w:val="00237016"/>
    <w:rsid w:val="002618B0"/>
    <w:rsid w:val="0027654C"/>
    <w:rsid w:val="002C5AFA"/>
    <w:rsid w:val="002D3B45"/>
    <w:rsid w:val="002E3B0B"/>
    <w:rsid w:val="002E5C00"/>
    <w:rsid w:val="002E6E5D"/>
    <w:rsid w:val="002F0460"/>
    <w:rsid w:val="0032764D"/>
    <w:rsid w:val="00344938"/>
    <w:rsid w:val="00347B35"/>
    <w:rsid w:val="0035458C"/>
    <w:rsid w:val="00364D47"/>
    <w:rsid w:val="00371FB7"/>
    <w:rsid w:val="003802D0"/>
    <w:rsid w:val="0038179C"/>
    <w:rsid w:val="003A08A2"/>
    <w:rsid w:val="003A451A"/>
    <w:rsid w:val="003A7AA7"/>
    <w:rsid w:val="003B7E59"/>
    <w:rsid w:val="003D15FB"/>
    <w:rsid w:val="003D6BF4"/>
    <w:rsid w:val="003E04BC"/>
    <w:rsid w:val="003E51D7"/>
    <w:rsid w:val="003E7E93"/>
    <w:rsid w:val="003F493A"/>
    <w:rsid w:val="00415B5E"/>
    <w:rsid w:val="00422488"/>
    <w:rsid w:val="0043373A"/>
    <w:rsid w:val="00447E72"/>
    <w:rsid w:val="0045006D"/>
    <w:rsid w:val="00460C42"/>
    <w:rsid w:val="0046360C"/>
    <w:rsid w:val="004731AB"/>
    <w:rsid w:val="004778CC"/>
    <w:rsid w:val="00486579"/>
    <w:rsid w:val="004A5F9C"/>
    <w:rsid w:val="004B1285"/>
    <w:rsid w:val="004B4E60"/>
    <w:rsid w:val="004C5FBD"/>
    <w:rsid w:val="004D249D"/>
    <w:rsid w:val="004D521F"/>
    <w:rsid w:val="004F3191"/>
    <w:rsid w:val="004F6C43"/>
    <w:rsid w:val="005162F4"/>
    <w:rsid w:val="005475C8"/>
    <w:rsid w:val="00551835"/>
    <w:rsid w:val="00563375"/>
    <w:rsid w:val="00571FA0"/>
    <w:rsid w:val="0057204B"/>
    <w:rsid w:val="00572E31"/>
    <w:rsid w:val="005767D5"/>
    <w:rsid w:val="00582B5A"/>
    <w:rsid w:val="00585BFD"/>
    <w:rsid w:val="00596259"/>
    <w:rsid w:val="005B46F8"/>
    <w:rsid w:val="005C3130"/>
    <w:rsid w:val="005D6CB5"/>
    <w:rsid w:val="005E73BB"/>
    <w:rsid w:val="00613CE5"/>
    <w:rsid w:val="00625179"/>
    <w:rsid w:val="0067474F"/>
    <w:rsid w:val="00681990"/>
    <w:rsid w:val="00684352"/>
    <w:rsid w:val="006935D2"/>
    <w:rsid w:val="006A2F8A"/>
    <w:rsid w:val="006C2C62"/>
    <w:rsid w:val="006C4782"/>
    <w:rsid w:val="006D29F4"/>
    <w:rsid w:val="006D6F3C"/>
    <w:rsid w:val="00701FCC"/>
    <w:rsid w:val="00703647"/>
    <w:rsid w:val="00727CA9"/>
    <w:rsid w:val="0073578D"/>
    <w:rsid w:val="0073691B"/>
    <w:rsid w:val="0073713B"/>
    <w:rsid w:val="00764302"/>
    <w:rsid w:val="00766678"/>
    <w:rsid w:val="00772BE3"/>
    <w:rsid w:val="00773656"/>
    <w:rsid w:val="00775AF6"/>
    <w:rsid w:val="00775CC7"/>
    <w:rsid w:val="00792C45"/>
    <w:rsid w:val="007A1252"/>
    <w:rsid w:val="007A3EBB"/>
    <w:rsid w:val="007A5C1B"/>
    <w:rsid w:val="007B5336"/>
    <w:rsid w:val="007C11F1"/>
    <w:rsid w:val="007D4484"/>
    <w:rsid w:val="00802F1A"/>
    <w:rsid w:val="008037D4"/>
    <w:rsid w:val="008145F9"/>
    <w:rsid w:val="008165DC"/>
    <w:rsid w:val="0082746F"/>
    <w:rsid w:val="00827E0E"/>
    <w:rsid w:val="00832720"/>
    <w:rsid w:val="0084455A"/>
    <w:rsid w:val="00863090"/>
    <w:rsid w:val="00871833"/>
    <w:rsid w:val="0087658A"/>
    <w:rsid w:val="0089738E"/>
    <w:rsid w:val="008A31B4"/>
    <w:rsid w:val="008A5B3B"/>
    <w:rsid w:val="008B707F"/>
    <w:rsid w:val="008B7C77"/>
    <w:rsid w:val="008C065C"/>
    <w:rsid w:val="008E5307"/>
    <w:rsid w:val="008E7BB6"/>
    <w:rsid w:val="008F22A0"/>
    <w:rsid w:val="00902D7F"/>
    <w:rsid w:val="00910813"/>
    <w:rsid w:val="00913BF8"/>
    <w:rsid w:val="0092174B"/>
    <w:rsid w:val="00923118"/>
    <w:rsid w:val="009548CC"/>
    <w:rsid w:val="009576F7"/>
    <w:rsid w:val="0096600C"/>
    <w:rsid w:val="009661D5"/>
    <w:rsid w:val="0097121D"/>
    <w:rsid w:val="0097666D"/>
    <w:rsid w:val="00983869"/>
    <w:rsid w:val="00983884"/>
    <w:rsid w:val="009A422A"/>
    <w:rsid w:val="009C2D96"/>
    <w:rsid w:val="009D0EE2"/>
    <w:rsid w:val="009E0A1A"/>
    <w:rsid w:val="009F3A78"/>
    <w:rsid w:val="00A0283B"/>
    <w:rsid w:val="00A11578"/>
    <w:rsid w:val="00A16DF5"/>
    <w:rsid w:val="00A204E3"/>
    <w:rsid w:val="00A4060C"/>
    <w:rsid w:val="00A45357"/>
    <w:rsid w:val="00A7405F"/>
    <w:rsid w:val="00AA716D"/>
    <w:rsid w:val="00AB4266"/>
    <w:rsid w:val="00AB63F3"/>
    <w:rsid w:val="00AD2982"/>
    <w:rsid w:val="00AD4D1B"/>
    <w:rsid w:val="00AD74BF"/>
    <w:rsid w:val="00AF1850"/>
    <w:rsid w:val="00AF413B"/>
    <w:rsid w:val="00AF5D01"/>
    <w:rsid w:val="00B07F56"/>
    <w:rsid w:val="00B15CAD"/>
    <w:rsid w:val="00B20D73"/>
    <w:rsid w:val="00B23811"/>
    <w:rsid w:val="00B56281"/>
    <w:rsid w:val="00B61885"/>
    <w:rsid w:val="00B64BA1"/>
    <w:rsid w:val="00B65236"/>
    <w:rsid w:val="00B65CB9"/>
    <w:rsid w:val="00B669D1"/>
    <w:rsid w:val="00B7489E"/>
    <w:rsid w:val="00B809F3"/>
    <w:rsid w:val="00B83974"/>
    <w:rsid w:val="00BB7A26"/>
    <w:rsid w:val="00BB7D77"/>
    <w:rsid w:val="00BC2CC7"/>
    <w:rsid w:val="00BD01A5"/>
    <w:rsid w:val="00BE2D7B"/>
    <w:rsid w:val="00BE5095"/>
    <w:rsid w:val="00BF0989"/>
    <w:rsid w:val="00BF2B73"/>
    <w:rsid w:val="00C117CE"/>
    <w:rsid w:val="00C12783"/>
    <w:rsid w:val="00C23209"/>
    <w:rsid w:val="00C333F6"/>
    <w:rsid w:val="00C3403F"/>
    <w:rsid w:val="00C40453"/>
    <w:rsid w:val="00C421CB"/>
    <w:rsid w:val="00C46811"/>
    <w:rsid w:val="00C5090E"/>
    <w:rsid w:val="00C51AFB"/>
    <w:rsid w:val="00C62DEE"/>
    <w:rsid w:val="00C6384E"/>
    <w:rsid w:val="00C86383"/>
    <w:rsid w:val="00C95CC0"/>
    <w:rsid w:val="00CB3F7E"/>
    <w:rsid w:val="00CD181A"/>
    <w:rsid w:val="00CD27E4"/>
    <w:rsid w:val="00CF0068"/>
    <w:rsid w:val="00D0596C"/>
    <w:rsid w:val="00D060E6"/>
    <w:rsid w:val="00D14496"/>
    <w:rsid w:val="00D209D1"/>
    <w:rsid w:val="00D20D1E"/>
    <w:rsid w:val="00D27B4A"/>
    <w:rsid w:val="00D35D22"/>
    <w:rsid w:val="00D36150"/>
    <w:rsid w:val="00D42D18"/>
    <w:rsid w:val="00D4612A"/>
    <w:rsid w:val="00D53E59"/>
    <w:rsid w:val="00D64D89"/>
    <w:rsid w:val="00D7002E"/>
    <w:rsid w:val="00D76CF0"/>
    <w:rsid w:val="00D848C4"/>
    <w:rsid w:val="00D85757"/>
    <w:rsid w:val="00D94CFE"/>
    <w:rsid w:val="00DA4373"/>
    <w:rsid w:val="00DD3FAB"/>
    <w:rsid w:val="00DE4E7D"/>
    <w:rsid w:val="00DE7AF1"/>
    <w:rsid w:val="00DF1828"/>
    <w:rsid w:val="00DF2BBE"/>
    <w:rsid w:val="00E00D18"/>
    <w:rsid w:val="00E03CE7"/>
    <w:rsid w:val="00E1133E"/>
    <w:rsid w:val="00E11643"/>
    <w:rsid w:val="00E13E2C"/>
    <w:rsid w:val="00E13FD4"/>
    <w:rsid w:val="00E140CB"/>
    <w:rsid w:val="00E24878"/>
    <w:rsid w:val="00E24D50"/>
    <w:rsid w:val="00E3474F"/>
    <w:rsid w:val="00E51B5A"/>
    <w:rsid w:val="00E70237"/>
    <w:rsid w:val="00E82EC5"/>
    <w:rsid w:val="00E83523"/>
    <w:rsid w:val="00EB5DD0"/>
    <w:rsid w:val="00EC0D2D"/>
    <w:rsid w:val="00EE1404"/>
    <w:rsid w:val="00EE54A0"/>
    <w:rsid w:val="00EF1F71"/>
    <w:rsid w:val="00F114AE"/>
    <w:rsid w:val="00F43C69"/>
    <w:rsid w:val="00F75B51"/>
    <w:rsid w:val="00F95AE5"/>
    <w:rsid w:val="00F96CDA"/>
    <w:rsid w:val="00FA12EF"/>
    <w:rsid w:val="00FA28BA"/>
    <w:rsid w:val="00FA666B"/>
    <w:rsid w:val="00FB1D67"/>
    <w:rsid w:val="00FC0767"/>
    <w:rsid w:val="00FD4E69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7E287-59D0-4135-B339-D2906005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B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BB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E7B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BB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E7BB6"/>
    <w:rPr>
      <w:sz w:val="20"/>
      <w:szCs w:val="20"/>
    </w:rPr>
  </w:style>
  <w:style w:type="table" w:styleId="a7">
    <w:name w:val="Table Grid"/>
    <w:basedOn w:val="a1"/>
    <w:uiPriority w:val="59"/>
    <w:rsid w:val="008E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113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E1133E"/>
    <w:rPr>
      <w:rFonts w:ascii="細明體" w:eastAsia="細明體" w:hAnsi="細明體" w:cs="細明體"/>
      <w:kern w:val="0"/>
      <w:szCs w:val="24"/>
    </w:rPr>
  </w:style>
  <w:style w:type="paragraph" w:styleId="a8">
    <w:name w:val="No Spacing"/>
    <w:uiPriority w:val="1"/>
    <w:qFormat/>
    <w:rsid w:val="00125F54"/>
    <w:pPr>
      <w:widowControl w:val="0"/>
    </w:pPr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6D6F3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3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71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彰化縣103年度學校專任專業輔導人員心理師甄選</dc:title>
  <dc:subject/>
  <dc:creator>asus</dc:creator>
  <cp:keywords/>
  <cp:lastModifiedBy>user01</cp:lastModifiedBy>
  <cp:revision>13</cp:revision>
  <cp:lastPrinted>2022-09-08T06:04:00Z</cp:lastPrinted>
  <dcterms:created xsi:type="dcterms:W3CDTF">2021-04-22T07:53:00Z</dcterms:created>
  <dcterms:modified xsi:type="dcterms:W3CDTF">2022-09-12T01:02:00Z</dcterms:modified>
</cp:coreProperties>
</file>